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9CA" w:rsidRPr="005E0292" w:rsidRDefault="003659CA" w:rsidP="003659C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>R1</w:t>
      </w:r>
    </w:p>
    <w:p w:rsidR="005E0292" w:rsidRPr="005E0292" w:rsidRDefault="003659CA" w:rsidP="003659C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>Task 1.</w:t>
      </w:r>
      <w:proofErr w:type="gramEnd"/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Complete the sentences with a verb from the box in the Past Simple. Make one of the verbs negative. </w:t>
      </w:r>
    </w:p>
    <w:p w:rsidR="005E0292" w:rsidRDefault="003659CA" w:rsidP="005E029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>marry</w:t>
      </w:r>
      <w:proofErr w:type="gramEnd"/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earn die stay come be born become have </w:t>
      </w:r>
    </w:p>
    <w:p w:rsidR="003659CA" w:rsidRPr="005E0292" w:rsidRDefault="003659CA" w:rsidP="005E0292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gramStart"/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>help</w:t>
      </w:r>
      <w:proofErr w:type="gramEnd"/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work study speak stop like</w:t>
      </w:r>
    </w:p>
    <w:p w:rsidR="005E0292" w:rsidRDefault="003659CA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659CA">
        <w:rPr>
          <w:rFonts w:ascii="Times New Roman" w:hAnsi="Times New Roman" w:cs="Times New Roman"/>
          <w:sz w:val="28"/>
          <w:szCs w:val="28"/>
          <w:lang w:val="en-US"/>
        </w:rPr>
        <w:t>My grandparents (1) ____________ in Hungary in the 1920s.</w:t>
      </w:r>
      <w:proofErr w:type="gramEnd"/>
      <w:r w:rsidRPr="003659C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659CA">
        <w:rPr>
          <w:rFonts w:ascii="Times New Roman" w:hAnsi="Times New Roman" w:cs="Times New Roman"/>
          <w:sz w:val="28"/>
          <w:szCs w:val="28"/>
          <w:lang w:val="en-US"/>
        </w:rPr>
        <w:t>They (2) ____________ to England in 1946, after the war.</w:t>
      </w:r>
      <w:proofErr w:type="gramEnd"/>
      <w:r w:rsidRPr="003659CA">
        <w:rPr>
          <w:rFonts w:ascii="Times New Roman" w:hAnsi="Times New Roman" w:cs="Times New Roman"/>
          <w:sz w:val="28"/>
          <w:szCs w:val="28"/>
          <w:lang w:val="en-US"/>
        </w:rPr>
        <w:t xml:space="preserve"> My grandfather worked in a factory in Birmingham and he (3) ____________ English at night. My grandmother (4) ____________ at home because she only (5) ____________ Hungarian and so she couldn’t get a job. Life was difficult because my grandfather (6</w:t>
      </w:r>
      <w:proofErr w:type="gramStart"/>
      <w:r w:rsidRPr="003659CA">
        <w:rPr>
          <w:rFonts w:ascii="Times New Roman" w:hAnsi="Times New Roman" w:cs="Times New Roman"/>
          <w:sz w:val="28"/>
          <w:szCs w:val="28"/>
          <w:lang w:val="en-US"/>
        </w:rPr>
        <w:t>)_</w:t>
      </w:r>
      <w:proofErr w:type="gramEnd"/>
      <w:r w:rsidRPr="003659CA">
        <w:rPr>
          <w:rFonts w:ascii="Times New Roman" w:hAnsi="Times New Roman" w:cs="Times New Roman"/>
          <w:sz w:val="28"/>
          <w:szCs w:val="28"/>
          <w:lang w:val="en-US"/>
        </w:rPr>
        <w:t xml:space="preserve">___________ much money in the factory. </w:t>
      </w:r>
      <w:proofErr w:type="gramStart"/>
      <w:r w:rsidRPr="003659CA">
        <w:rPr>
          <w:rFonts w:ascii="Times New Roman" w:hAnsi="Times New Roman" w:cs="Times New Roman"/>
          <w:sz w:val="28"/>
          <w:szCs w:val="28"/>
          <w:lang w:val="en-US"/>
        </w:rPr>
        <w:t>My grandparents (7) ____________ three children, my mother and my two uncles.</w:t>
      </w:r>
      <w:proofErr w:type="gramEnd"/>
      <w:r w:rsidRPr="003659C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659CA">
        <w:rPr>
          <w:rFonts w:ascii="Times New Roman" w:hAnsi="Times New Roman" w:cs="Times New Roman"/>
          <w:sz w:val="28"/>
          <w:szCs w:val="28"/>
          <w:lang w:val="en-US"/>
        </w:rPr>
        <w:t>They (8) ____________ their parents as much as they could.</w:t>
      </w:r>
      <w:proofErr w:type="gramEnd"/>
      <w:r w:rsidRPr="003659CA">
        <w:rPr>
          <w:rFonts w:ascii="Times New Roman" w:hAnsi="Times New Roman" w:cs="Times New Roman"/>
          <w:sz w:val="28"/>
          <w:szCs w:val="28"/>
          <w:lang w:val="en-US"/>
        </w:rPr>
        <w:t xml:space="preserve"> My grandparents (9) ____________ work when they were sixty and they liked having a lot of free time together. Unfortunately, my grandfather (10) ____________ in 1994, but my grandmother is still alive.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>Task 2.</w:t>
      </w:r>
      <w:proofErr w:type="gramEnd"/>
      <w:r w:rsidRPr="005E029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Complete the conversation.  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 Hi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, Emma. How are you?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</w:t>
      </w: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Fine,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thanks.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 And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how’s John?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B John?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John isn’t my boyfriend now. Dave is my new boyfriend.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 Oh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, when (1) ___ Dave?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>B We met (2) __</w:t>
      </w: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_ .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(3) ___ the eighth (4) ___ September.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>A How (5) __</w:t>
      </w: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_ ?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>B I (6) ___ him in a disco and I fell (7) ___ love (8</w:t>
      </w: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)_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__ his eyes.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A Can I ask you a question (9) ___ John?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Yes, of course.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A Why did you leave John and go out with Dave?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I (10) ___ John but I love Dave.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  <w:proofErr w:type="spell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you meet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did you meet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c you met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you did meet </w:t>
      </w:r>
    </w:p>
    <w:p w:rsid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2 a three months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before three months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from three months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three months ago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3 </w:t>
      </w:r>
      <w:proofErr w:type="spell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0292">
        <w:rPr>
          <w:rFonts w:ascii="Times New Roman" w:hAnsi="Times New Roman" w:cs="Times New Roman"/>
          <w:sz w:val="28"/>
          <w:szCs w:val="28"/>
          <w:lang w:val="en-US"/>
        </w:rPr>
        <w:t>On</w:t>
      </w:r>
      <w:proofErr w:type="spell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</w:t>
      </w: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c At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To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4 </w:t>
      </w:r>
      <w:proofErr w:type="spell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the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at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c of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in </w:t>
      </w:r>
    </w:p>
    <w:p w:rsid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  <w:proofErr w:type="spell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did you and Dave meet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did Dave meet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E0292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you and Dave met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did they meet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6 a meet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did meet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c didn’t meet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met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7 </w:t>
      </w:r>
      <w:proofErr w:type="spell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0292">
        <w:rPr>
          <w:rFonts w:ascii="Times New Roman" w:hAnsi="Times New Roman" w:cs="Times New Roman"/>
          <w:sz w:val="28"/>
          <w:szCs w:val="28"/>
          <w:lang w:val="en-US"/>
        </w:rPr>
        <w:t>on</w:t>
      </w:r>
      <w:proofErr w:type="spell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>b in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c into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to </w:t>
      </w:r>
    </w:p>
    <w:p w:rsidR="005E0292" w:rsidRP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8 a from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of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c with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to </w:t>
      </w:r>
    </w:p>
    <w:p w:rsid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9 </w:t>
      </w:r>
      <w:proofErr w:type="spellStart"/>
      <w:r w:rsidRPr="005E0292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 about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to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c by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d of </w:t>
      </w:r>
    </w:p>
    <w:p w:rsidR="005E0292" w:rsidRDefault="005E0292" w:rsidP="005E029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10 a loved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b didn’t love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 xml:space="preserve">c love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E0292">
        <w:rPr>
          <w:rFonts w:ascii="Times New Roman" w:hAnsi="Times New Roman" w:cs="Times New Roman"/>
          <w:sz w:val="28"/>
          <w:szCs w:val="28"/>
          <w:lang w:val="en-US"/>
        </w:rPr>
        <w:t>d not love</w:t>
      </w:r>
    </w:p>
    <w:p w:rsidR="005E0292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E0292" w:rsidRPr="00074E87" w:rsidRDefault="005E0292" w:rsidP="005E0292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074E87">
        <w:rPr>
          <w:rFonts w:ascii="Times New Roman" w:hAnsi="Times New Roman" w:cs="Times New Roman"/>
          <w:b/>
          <w:sz w:val="28"/>
          <w:szCs w:val="28"/>
          <w:lang w:val="en-US"/>
        </w:rPr>
        <w:t>Task 3.</w:t>
      </w:r>
      <w:proofErr w:type="gramEnd"/>
      <w:r w:rsidRPr="00074E8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Complete the sentences with a, an, some, or any.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1 I have ______ a brother but I don’t have ______ any sisters.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2 There are ______ some letters on the desk.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3 Can I have ______ Coke, please?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4 Would the children like ______ apple?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5 Is there ______ milk in the fridge?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6 We’d like ______ fruit for dessert.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7 I’d like ______ strawberries, please.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8 There isn’t ______ art gallery in this town.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9 Would you like ______ sugar in your coffee?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10 There aren’t ______ plates in the cupboard.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 xml:space="preserve">11 I can’t find ______ mushrooms in the kitchen. </w:t>
      </w:r>
    </w:p>
    <w:p w:rsidR="005E0292" w:rsidRPr="00074E87" w:rsidRDefault="005E0292" w:rsidP="005E029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74E87">
        <w:rPr>
          <w:rFonts w:ascii="Times New Roman" w:hAnsi="Times New Roman" w:cs="Times New Roman"/>
          <w:sz w:val="28"/>
          <w:szCs w:val="28"/>
          <w:lang w:val="en-US"/>
        </w:rPr>
        <w:t>12 He’s thirsty. He’d like ______ beer</w:t>
      </w:r>
    </w:p>
    <w:sectPr w:rsidR="005E0292" w:rsidRPr="00074E87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3659CA"/>
    <w:rsid w:val="00060933"/>
    <w:rsid w:val="00074E87"/>
    <w:rsid w:val="000B789B"/>
    <w:rsid w:val="002578A8"/>
    <w:rsid w:val="003659CA"/>
    <w:rsid w:val="005E0292"/>
    <w:rsid w:val="006717A5"/>
    <w:rsid w:val="00AC1E02"/>
    <w:rsid w:val="00B12EA2"/>
    <w:rsid w:val="00B21E2D"/>
    <w:rsid w:val="00EF7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2020-03-14T05:15:00Z</dcterms:created>
  <dcterms:modified xsi:type="dcterms:W3CDTF">2020-03-14T05:38:00Z</dcterms:modified>
</cp:coreProperties>
</file>